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F84A" w14:textId="77777777" w:rsidR="002E03D9" w:rsidRPr="00E21791" w:rsidRDefault="008A6212" w:rsidP="002E03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791">
        <w:rPr>
          <w:rFonts w:ascii="Times New Roman" w:hAnsi="Times New Roman" w:cs="Times New Roman"/>
          <w:b/>
          <w:sz w:val="20"/>
          <w:szCs w:val="20"/>
        </w:rPr>
        <w:t>DOKTOR</w:t>
      </w:r>
      <w:r w:rsidR="00B20E60" w:rsidRPr="00E21791">
        <w:rPr>
          <w:rFonts w:ascii="Times New Roman" w:hAnsi="Times New Roman" w:cs="Times New Roman"/>
          <w:b/>
          <w:sz w:val="20"/>
          <w:szCs w:val="20"/>
        </w:rPr>
        <w:t xml:space="preserve"> ÖĞRETİM ÜYESİ</w:t>
      </w:r>
      <w:r w:rsidR="002E03D9" w:rsidRPr="00E21791">
        <w:rPr>
          <w:rFonts w:ascii="Times New Roman" w:hAnsi="Times New Roman" w:cs="Times New Roman"/>
          <w:b/>
          <w:sz w:val="20"/>
          <w:szCs w:val="20"/>
        </w:rPr>
        <w:t xml:space="preserve"> ATAMA YENİLEME TALEP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25"/>
        <w:gridCol w:w="472"/>
        <w:gridCol w:w="1134"/>
        <w:gridCol w:w="1290"/>
        <w:gridCol w:w="415"/>
        <w:gridCol w:w="1418"/>
        <w:gridCol w:w="1157"/>
      </w:tblGrid>
      <w:tr w:rsidR="00A37015" w:rsidRPr="00E21791" w14:paraId="2121600A" w14:textId="77777777" w:rsidTr="3FF0F2C6">
        <w:trPr>
          <w:trHeight w:val="240"/>
        </w:trPr>
        <w:tc>
          <w:tcPr>
            <w:tcW w:w="1951" w:type="dxa"/>
            <w:vMerge w:val="restart"/>
            <w:vAlign w:val="center"/>
          </w:tcPr>
          <w:p w14:paraId="7933BF91" w14:textId="77777777" w:rsidR="00A37015" w:rsidRPr="00E21791" w:rsidRDefault="00A37015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7111" w:type="dxa"/>
            <w:gridSpan w:val="7"/>
            <w:vAlign w:val="center"/>
          </w:tcPr>
          <w:p w14:paraId="245C77AF" w14:textId="77777777" w:rsidR="00A37015" w:rsidRPr="00E21791" w:rsidRDefault="00A37015" w:rsidP="00A37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KADRO</w:t>
            </w:r>
          </w:p>
        </w:tc>
      </w:tr>
      <w:tr w:rsidR="00A37015" w:rsidRPr="00E21791" w14:paraId="72C09FD0" w14:textId="77777777" w:rsidTr="3FF0F2C6">
        <w:trPr>
          <w:trHeight w:val="790"/>
        </w:trPr>
        <w:tc>
          <w:tcPr>
            <w:tcW w:w="1951" w:type="dxa"/>
            <w:vMerge/>
            <w:vAlign w:val="center"/>
          </w:tcPr>
          <w:p w14:paraId="672A6659" w14:textId="77777777" w:rsidR="00A37015" w:rsidRPr="00E21791" w:rsidRDefault="00A37015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B256A2A" w14:textId="77777777" w:rsidR="00A37015" w:rsidRPr="00E21791" w:rsidRDefault="00A37015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134" w:type="dxa"/>
            <w:vAlign w:val="center"/>
          </w:tcPr>
          <w:p w14:paraId="44BDB4D8" w14:textId="77777777" w:rsidR="00A37015" w:rsidRPr="00E21791" w:rsidRDefault="00A37015" w:rsidP="00A37015">
            <w:pPr>
              <w:ind w:right="-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ATAMA MADDESİ</w:t>
            </w:r>
          </w:p>
        </w:tc>
        <w:tc>
          <w:tcPr>
            <w:tcW w:w="1705" w:type="dxa"/>
            <w:gridSpan w:val="2"/>
            <w:vAlign w:val="center"/>
          </w:tcPr>
          <w:p w14:paraId="667B8DBF" w14:textId="77777777" w:rsidR="00A37015" w:rsidRPr="00E21791" w:rsidRDefault="00A37015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İLK ATANMA TARİHİ</w:t>
            </w:r>
          </w:p>
          <w:p w14:paraId="0A7FEA2B" w14:textId="77777777" w:rsidR="001E3A37" w:rsidRPr="00E21791" w:rsidRDefault="001E3A37" w:rsidP="008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A6212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Dr. Öğretim Üyesi kadrosuna ilk</w:t>
            </w:r>
            <w:r w:rsidR="005E4F57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atandığınız tarihi yazınız.)</w:t>
            </w:r>
          </w:p>
        </w:tc>
        <w:tc>
          <w:tcPr>
            <w:tcW w:w="1418" w:type="dxa"/>
            <w:vAlign w:val="center"/>
          </w:tcPr>
          <w:p w14:paraId="0BB8F1E3" w14:textId="77777777" w:rsidR="00A37015" w:rsidRPr="00E21791" w:rsidRDefault="00A37015" w:rsidP="00A37015">
            <w:pPr>
              <w:ind w:right="-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SON ATANMA TARİHİ</w:t>
            </w:r>
          </w:p>
          <w:p w14:paraId="0489F837" w14:textId="77777777" w:rsidR="001E3A37" w:rsidRPr="00E21791" w:rsidRDefault="001E3A37" w:rsidP="00A37015">
            <w:pPr>
              <w:ind w:right="-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(atama yenilemenizin son bulduğu tarihi yazınız.)</w:t>
            </w:r>
          </w:p>
        </w:tc>
        <w:tc>
          <w:tcPr>
            <w:tcW w:w="1157" w:type="dxa"/>
            <w:vAlign w:val="center"/>
          </w:tcPr>
          <w:p w14:paraId="43EB0356" w14:textId="77777777" w:rsidR="004161D7" w:rsidRPr="00E21791" w:rsidRDefault="004161D7" w:rsidP="004161D7">
            <w:pPr>
              <w:ind w:left="-108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7015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ATAMA </w:t>
            </w: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5501E0B9" w14:textId="77777777" w:rsidR="004161D7" w:rsidRPr="00E21791" w:rsidRDefault="00A37015" w:rsidP="004161D7">
            <w:pPr>
              <w:ind w:left="-108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YENİLEME </w:t>
            </w:r>
            <w:r w:rsidR="004161D7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7BD6F04" w14:textId="77777777" w:rsidR="00A37015" w:rsidRPr="00E21791" w:rsidRDefault="004161D7" w:rsidP="00CE6586">
            <w:pPr>
              <w:ind w:left="-108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03D9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SAYISI </w:t>
            </w:r>
          </w:p>
        </w:tc>
      </w:tr>
      <w:tr w:rsidR="00135FF9" w:rsidRPr="00E21791" w14:paraId="010C1CC9" w14:textId="77777777" w:rsidTr="3FF0F2C6">
        <w:tc>
          <w:tcPr>
            <w:tcW w:w="1951" w:type="dxa"/>
            <w:vAlign w:val="center"/>
          </w:tcPr>
          <w:p w14:paraId="0A37501D" w14:textId="77777777" w:rsidR="00135FF9" w:rsidRPr="00E21791" w:rsidRDefault="00135FF9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AFA527" w14:textId="77777777" w:rsidR="00135FF9" w:rsidRPr="00E21791" w:rsidRDefault="008A6212" w:rsidP="008A621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Doktor Ö</w:t>
            </w:r>
            <w:r w:rsidR="004161D7" w:rsidRPr="00E21791">
              <w:rPr>
                <w:rFonts w:ascii="Times New Roman" w:hAnsi="Times New Roman" w:cs="Times New Roman"/>
                <w:sz w:val="20"/>
                <w:szCs w:val="20"/>
              </w:rPr>
              <w:t>ğretim Ü</w:t>
            </w:r>
            <w:r w:rsidR="00B20E60" w:rsidRPr="00E21791">
              <w:rPr>
                <w:rFonts w:ascii="Times New Roman" w:hAnsi="Times New Roman" w:cs="Times New Roman"/>
                <w:sz w:val="20"/>
                <w:szCs w:val="20"/>
              </w:rPr>
              <w:t>yesi</w:t>
            </w:r>
          </w:p>
        </w:tc>
        <w:tc>
          <w:tcPr>
            <w:tcW w:w="1134" w:type="dxa"/>
            <w:vAlign w:val="center"/>
          </w:tcPr>
          <w:p w14:paraId="5DAB6C7B" w14:textId="77777777" w:rsidR="00135FF9" w:rsidRPr="00E21791" w:rsidRDefault="00135FF9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2EB378F" w14:textId="77777777" w:rsidR="00135FF9" w:rsidRPr="00E21791" w:rsidRDefault="00135FF9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05A809" w14:textId="77777777" w:rsidR="00135FF9" w:rsidRPr="00E21791" w:rsidRDefault="00135FF9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14:paraId="5A39BBE3" w14:textId="77777777" w:rsidR="00135FF9" w:rsidRPr="00E21791" w:rsidRDefault="00135FF9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FF9" w:rsidRPr="00E21791" w14:paraId="57804C83" w14:textId="77777777" w:rsidTr="3FF0F2C6">
        <w:tc>
          <w:tcPr>
            <w:tcW w:w="9062" w:type="dxa"/>
            <w:gridSpan w:val="8"/>
            <w:vAlign w:val="center"/>
          </w:tcPr>
          <w:p w14:paraId="662EF9D5" w14:textId="77777777" w:rsidR="00135FF9" w:rsidRPr="00E21791" w:rsidRDefault="00135FF9" w:rsidP="008A621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ÖĞRENİM DURUMU</w:t>
            </w:r>
            <w:r w:rsidR="00A37015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BAŞLAMA BİTİŞ TARİHLERİ</w:t>
            </w:r>
          </w:p>
        </w:tc>
      </w:tr>
      <w:tr w:rsidR="00135FF9" w:rsidRPr="00E21791" w14:paraId="26C78B5A" w14:textId="77777777" w:rsidTr="3FF0F2C6">
        <w:tc>
          <w:tcPr>
            <w:tcW w:w="3176" w:type="dxa"/>
            <w:gridSpan w:val="2"/>
            <w:vAlign w:val="center"/>
          </w:tcPr>
          <w:p w14:paraId="73F0CD7C" w14:textId="77777777" w:rsidR="00135FF9" w:rsidRPr="00E21791" w:rsidRDefault="00393743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Lisans</w:t>
            </w:r>
          </w:p>
        </w:tc>
        <w:tc>
          <w:tcPr>
            <w:tcW w:w="2896" w:type="dxa"/>
            <w:gridSpan w:val="3"/>
            <w:vAlign w:val="center"/>
          </w:tcPr>
          <w:p w14:paraId="456530DA" w14:textId="77777777" w:rsidR="00135FF9" w:rsidRPr="00E21791" w:rsidRDefault="00393743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</w:p>
        </w:tc>
        <w:tc>
          <w:tcPr>
            <w:tcW w:w="2990" w:type="dxa"/>
            <w:gridSpan w:val="3"/>
            <w:vAlign w:val="center"/>
          </w:tcPr>
          <w:p w14:paraId="536669D4" w14:textId="77777777" w:rsidR="00135FF9" w:rsidRPr="00E21791" w:rsidRDefault="00393743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</w:tr>
      <w:tr w:rsidR="00A37015" w:rsidRPr="00E21791" w14:paraId="3DF7AFF3" w14:textId="77777777" w:rsidTr="3FF0F2C6">
        <w:tc>
          <w:tcPr>
            <w:tcW w:w="3176" w:type="dxa"/>
            <w:gridSpan w:val="2"/>
            <w:vAlign w:val="center"/>
          </w:tcPr>
          <w:p w14:paraId="4D3CE749" w14:textId="77777777" w:rsidR="00A37015" w:rsidRPr="00E21791" w:rsidRDefault="009F643D" w:rsidP="00CA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Üniversite Adı:</w:t>
            </w:r>
          </w:p>
          <w:p w14:paraId="6B5BFC9E" w14:textId="77777777" w:rsidR="009F643D" w:rsidRPr="00E21791" w:rsidRDefault="009F643D" w:rsidP="00CA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  <w:r w:rsidR="00181679" w:rsidRPr="00E21791">
              <w:rPr>
                <w:rFonts w:ascii="Times New Roman" w:hAnsi="Times New Roman" w:cs="Times New Roman"/>
                <w:sz w:val="20"/>
                <w:szCs w:val="20"/>
              </w:rPr>
              <w:t>(gün/ay/yıl)</w:t>
            </w: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A64AD83" w14:textId="77777777" w:rsidR="00FC1BED" w:rsidRPr="00E21791" w:rsidRDefault="009F643D" w:rsidP="0018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  <w:r w:rsidR="00181679" w:rsidRPr="00E21791">
              <w:rPr>
                <w:rFonts w:ascii="Times New Roman" w:hAnsi="Times New Roman" w:cs="Times New Roman"/>
                <w:sz w:val="20"/>
                <w:szCs w:val="20"/>
              </w:rPr>
              <w:t>(gün/ay/yıl):</w:t>
            </w:r>
          </w:p>
        </w:tc>
        <w:tc>
          <w:tcPr>
            <w:tcW w:w="2896" w:type="dxa"/>
            <w:gridSpan w:val="3"/>
            <w:vAlign w:val="center"/>
          </w:tcPr>
          <w:p w14:paraId="7C435378" w14:textId="77777777" w:rsidR="009F643D" w:rsidRPr="00E21791" w:rsidRDefault="009F643D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Üniversite Adı:</w:t>
            </w:r>
          </w:p>
          <w:p w14:paraId="78185880" w14:textId="77777777" w:rsidR="009F643D" w:rsidRPr="00E21791" w:rsidRDefault="009F643D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  <w:r w:rsidR="00095BEF" w:rsidRPr="00E21791">
              <w:rPr>
                <w:rFonts w:ascii="Times New Roman" w:hAnsi="Times New Roman" w:cs="Times New Roman"/>
                <w:sz w:val="20"/>
                <w:szCs w:val="20"/>
              </w:rPr>
              <w:t>(gün/ay/yıl)</w:t>
            </w: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C4DACA4" w14:textId="77777777" w:rsidR="00CA0C1C" w:rsidRPr="00E21791" w:rsidRDefault="009F643D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  <w:r w:rsidR="00095BEF" w:rsidRPr="00E21791">
              <w:rPr>
                <w:rFonts w:ascii="Times New Roman" w:hAnsi="Times New Roman" w:cs="Times New Roman"/>
                <w:sz w:val="20"/>
                <w:szCs w:val="20"/>
              </w:rPr>
              <w:t>(gün/ay/yıl)</w:t>
            </w: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4F54CBDA" w14:textId="77777777" w:rsidR="009F643D" w:rsidRPr="00E21791" w:rsidRDefault="009F643D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Üniversite Adı</w:t>
            </w:r>
            <w:r w:rsidR="00181679" w:rsidRPr="00E217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C0A0C7" w14:textId="77777777" w:rsidR="009F643D" w:rsidRPr="00E21791" w:rsidRDefault="009F643D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  <w:r w:rsidR="00181679" w:rsidRPr="00E21791">
              <w:rPr>
                <w:rFonts w:ascii="Times New Roman" w:hAnsi="Times New Roman" w:cs="Times New Roman"/>
                <w:sz w:val="20"/>
                <w:szCs w:val="20"/>
              </w:rPr>
              <w:t>(gün/ay/yıl):</w:t>
            </w:r>
          </w:p>
          <w:p w14:paraId="193868C7" w14:textId="77777777" w:rsidR="00393743" w:rsidRPr="00E21791" w:rsidRDefault="009F643D" w:rsidP="0018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  <w:r w:rsidR="00181679" w:rsidRPr="00E21791">
              <w:rPr>
                <w:rFonts w:ascii="Times New Roman" w:hAnsi="Times New Roman" w:cs="Times New Roman"/>
                <w:sz w:val="20"/>
                <w:szCs w:val="20"/>
              </w:rPr>
              <w:t>(gün/ay/yıl):</w:t>
            </w:r>
          </w:p>
        </w:tc>
      </w:tr>
      <w:tr w:rsidR="00A609C0" w:rsidRPr="00E21791" w14:paraId="41C8F396" w14:textId="77777777" w:rsidTr="3FF0F2C6">
        <w:trPr>
          <w:trHeight w:val="97"/>
        </w:trPr>
        <w:tc>
          <w:tcPr>
            <w:tcW w:w="9062" w:type="dxa"/>
            <w:gridSpan w:val="8"/>
            <w:vAlign w:val="center"/>
          </w:tcPr>
          <w:p w14:paraId="72A3D3EC" w14:textId="77777777" w:rsidR="00A609C0" w:rsidRPr="00E21791" w:rsidRDefault="00A609C0" w:rsidP="009F643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609C0" w:rsidRPr="00E21791" w14:paraId="5FF40ED9" w14:textId="77777777" w:rsidTr="3FF0F2C6">
        <w:tc>
          <w:tcPr>
            <w:tcW w:w="3176" w:type="dxa"/>
            <w:gridSpan w:val="2"/>
            <w:vAlign w:val="center"/>
          </w:tcPr>
          <w:p w14:paraId="54A166DC" w14:textId="77777777" w:rsidR="00A609C0" w:rsidRPr="00E21791" w:rsidRDefault="00095BEF" w:rsidP="00CA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Doktor</w:t>
            </w:r>
            <w:r w:rsidR="00A609C0" w:rsidRPr="00E21791">
              <w:rPr>
                <w:rFonts w:ascii="Times New Roman" w:hAnsi="Times New Roman" w:cs="Times New Roman"/>
                <w:sz w:val="20"/>
                <w:szCs w:val="20"/>
              </w:rPr>
              <w:t xml:space="preserve"> Unvanını aldığı Tarih:</w:t>
            </w:r>
          </w:p>
        </w:tc>
        <w:tc>
          <w:tcPr>
            <w:tcW w:w="2896" w:type="dxa"/>
            <w:gridSpan w:val="3"/>
            <w:vAlign w:val="center"/>
          </w:tcPr>
          <w:p w14:paraId="0D0B940D" w14:textId="77777777" w:rsidR="00A609C0" w:rsidRPr="00E21791" w:rsidRDefault="00A609C0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vAlign w:val="center"/>
          </w:tcPr>
          <w:p w14:paraId="0E27B00A" w14:textId="77777777" w:rsidR="00A609C0" w:rsidRPr="00E21791" w:rsidRDefault="00A609C0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C0" w:rsidRPr="00E21791" w14:paraId="1107BF7F" w14:textId="77777777" w:rsidTr="3FF0F2C6">
        <w:tc>
          <w:tcPr>
            <w:tcW w:w="3176" w:type="dxa"/>
            <w:gridSpan w:val="2"/>
            <w:vAlign w:val="center"/>
          </w:tcPr>
          <w:p w14:paraId="2C8217A2" w14:textId="77777777" w:rsidR="00A609C0" w:rsidRPr="00E21791" w:rsidRDefault="00A609C0" w:rsidP="00CA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sz w:val="20"/>
                <w:szCs w:val="20"/>
              </w:rPr>
              <w:t>Yabancı Dil Belgesi - Puanı</w:t>
            </w:r>
          </w:p>
        </w:tc>
        <w:tc>
          <w:tcPr>
            <w:tcW w:w="2896" w:type="dxa"/>
            <w:gridSpan w:val="3"/>
            <w:vAlign w:val="center"/>
          </w:tcPr>
          <w:p w14:paraId="60061E4C" w14:textId="77777777" w:rsidR="00A609C0" w:rsidRPr="00E21791" w:rsidRDefault="00A609C0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vAlign w:val="center"/>
          </w:tcPr>
          <w:p w14:paraId="44EAFD9C" w14:textId="77777777" w:rsidR="00A609C0" w:rsidRPr="00E21791" w:rsidRDefault="00A609C0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15" w:rsidRPr="00E21791" w14:paraId="3F17E07D" w14:textId="77777777" w:rsidTr="3FF0F2C6">
        <w:trPr>
          <w:trHeight w:val="939"/>
        </w:trPr>
        <w:tc>
          <w:tcPr>
            <w:tcW w:w="9062" w:type="dxa"/>
            <w:gridSpan w:val="8"/>
            <w:vAlign w:val="center"/>
          </w:tcPr>
          <w:p w14:paraId="0D08DB1B" w14:textId="77777777" w:rsidR="001E3A37" w:rsidRPr="00E21791" w:rsidRDefault="00B72150" w:rsidP="000B37D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GTÜ’de ilk kez atandığınız kadro / atama </w:t>
            </w:r>
            <w:proofErr w:type="gramStart"/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tarihi:  …</w:t>
            </w:r>
            <w:proofErr w:type="gramEnd"/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…………………./……………………….</w:t>
            </w:r>
          </w:p>
        </w:tc>
      </w:tr>
      <w:tr w:rsidR="003D547C" w:rsidRPr="00E21791" w14:paraId="18DB4EB4" w14:textId="77777777" w:rsidTr="3FF0F2C6">
        <w:trPr>
          <w:trHeight w:val="645"/>
        </w:trPr>
        <w:tc>
          <w:tcPr>
            <w:tcW w:w="9062" w:type="dxa"/>
            <w:gridSpan w:val="8"/>
            <w:vAlign w:val="center"/>
          </w:tcPr>
          <w:p w14:paraId="5C2B1275" w14:textId="77777777" w:rsidR="003D547C" w:rsidRPr="00E21791" w:rsidRDefault="003D547C" w:rsidP="003D54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YAYINLARI</w:t>
            </w:r>
          </w:p>
        </w:tc>
      </w:tr>
      <w:tr w:rsidR="00BF29F1" w:rsidRPr="00E21791" w14:paraId="6F01DCD5" w14:textId="77777777" w:rsidTr="003F1C6F">
        <w:trPr>
          <w:trHeight w:val="5557"/>
        </w:trPr>
        <w:tc>
          <w:tcPr>
            <w:tcW w:w="9062" w:type="dxa"/>
            <w:gridSpan w:val="8"/>
            <w:vAlign w:val="center"/>
          </w:tcPr>
          <w:p w14:paraId="18666BE5" w14:textId="77777777" w:rsidR="00BF29F1" w:rsidRPr="00E21791" w:rsidRDefault="00BF29F1" w:rsidP="00BF29F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Aşağıdaki Tabloya geçmişten bugüne kadar</w:t>
            </w:r>
            <w:r w:rsidR="001E3A37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yapmış olduğunuz yayınların toplamlarını yazınız.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2"/>
              <w:gridCol w:w="1262"/>
              <w:gridCol w:w="1262"/>
              <w:gridCol w:w="1263"/>
              <w:gridCol w:w="1263"/>
            </w:tblGrid>
            <w:tr w:rsidR="00BF29F1" w:rsidRPr="00E21791" w14:paraId="7AD8A541" w14:textId="77777777" w:rsidTr="004161D7">
              <w:tc>
                <w:tcPr>
                  <w:tcW w:w="5048" w:type="dxa"/>
                  <w:gridSpan w:val="4"/>
                </w:tcPr>
                <w:p w14:paraId="19C98E46" w14:textId="77777777" w:rsidR="00BF29F1" w:rsidRPr="00E21791" w:rsidRDefault="00BF29F1" w:rsidP="00BF29F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Uluslararası</w:t>
                  </w:r>
                </w:p>
              </w:tc>
              <w:tc>
                <w:tcPr>
                  <w:tcW w:w="3788" w:type="dxa"/>
                  <w:gridSpan w:val="3"/>
                </w:tcPr>
                <w:p w14:paraId="7EB02819" w14:textId="77777777" w:rsidR="00BF29F1" w:rsidRPr="00E21791" w:rsidRDefault="00BF29F1" w:rsidP="00BF29F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Ulusal</w:t>
                  </w:r>
                </w:p>
              </w:tc>
            </w:tr>
            <w:tr w:rsidR="00BF29F1" w:rsidRPr="00E21791" w14:paraId="3FB52F77" w14:textId="77777777" w:rsidTr="004161D7">
              <w:tc>
                <w:tcPr>
                  <w:tcW w:w="1262" w:type="dxa"/>
                </w:tcPr>
                <w:p w14:paraId="4052C04A" w14:textId="77777777" w:rsidR="00BF29F1" w:rsidRPr="00E21791" w:rsidRDefault="00C22778" w:rsidP="00C22778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SCI, SCI-E, SSCI ve </w:t>
                  </w:r>
                  <w:r w:rsidRPr="00C227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AHCI</w:t>
                  </w:r>
                  <w:r w:rsidR="00BF29F1" w:rsidRPr="00E21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de taranan dergi Makalesi</w:t>
                  </w:r>
                </w:p>
              </w:tc>
              <w:tc>
                <w:tcPr>
                  <w:tcW w:w="1262" w:type="dxa"/>
                </w:tcPr>
                <w:p w14:paraId="58BE7207" w14:textId="77777777" w:rsidR="00BF29F1" w:rsidRPr="00E21791" w:rsidRDefault="00C22778" w:rsidP="00BF29F1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SCI, SCI-E, SSCI ve </w:t>
                  </w:r>
                  <w:r w:rsidRPr="00C227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AHCI</w:t>
                  </w:r>
                  <w:r w:rsidRPr="00E21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BF29F1" w:rsidRPr="00E21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 taranmayan dergi Makalesi</w:t>
                  </w:r>
                </w:p>
              </w:tc>
              <w:tc>
                <w:tcPr>
                  <w:tcW w:w="1262" w:type="dxa"/>
                </w:tcPr>
                <w:p w14:paraId="0CBDDA91" w14:textId="77777777" w:rsidR="00BF29F1" w:rsidRPr="00E21791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Bildiri</w:t>
                  </w:r>
                </w:p>
              </w:tc>
              <w:tc>
                <w:tcPr>
                  <w:tcW w:w="1262" w:type="dxa"/>
                </w:tcPr>
                <w:p w14:paraId="15A81555" w14:textId="77777777" w:rsidR="00BF29F1" w:rsidRPr="00E21791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Proje</w:t>
                  </w:r>
                </w:p>
              </w:tc>
              <w:tc>
                <w:tcPr>
                  <w:tcW w:w="1262" w:type="dxa"/>
                </w:tcPr>
                <w:p w14:paraId="5AB0CC6B" w14:textId="77777777" w:rsidR="00BF29F1" w:rsidRPr="00E21791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Makale</w:t>
                  </w:r>
                </w:p>
              </w:tc>
              <w:tc>
                <w:tcPr>
                  <w:tcW w:w="1263" w:type="dxa"/>
                </w:tcPr>
                <w:p w14:paraId="7F5428E1" w14:textId="77777777" w:rsidR="00BF29F1" w:rsidRPr="00E21791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Bildiri</w:t>
                  </w:r>
                </w:p>
              </w:tc>
              <w:tc>
                <w:tcPr>
                  <w:tcW w:w="1263" w:type="dxa"/>
                </w:tcPr>
                <w:p w14:paraId="7F0F60DA" w14:textId="77777777" w:rsidR="00BF29F1" w:rsidRPr="00E21791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Proje</w:t>
                  </w:r>
                </w:p>
              </w:tc>
            </w:tr>
            <w:tr w:rsidR="00BF29F1" w:rsidRPr="00E21791" w14:paraId="4B94D5A5" w14:textId="77777777" w:rsidTr="004161D7">
              <w:tc>
                <w:tcPr>
                  <w:tcW w:w="1262" w:type="dxa"/>
                </w:tcPr>
                <w:p w14:paraId="3DEEC669" w14:textId="77777777" w:rsidR="00BF29F1" w:rsidRPr="00E21791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3656B9AB" w14:textId="77777777" w:rsidR="00BF29F1" w:rsidRPr="00E21791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45FB0818" w14:textId="77777777" w:rsidR="00BF29F1" w:rsidRPr="00E21791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049F31CB" w14:textId="77777777" w:rsidR="00BF29F1" w:rsidRPr="00E21791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53128261" w14:textId="77777777" w:rsidR="00BF29F1" w:rsidRPr="00E21791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62486C05" w14:textId="77777777" w:rsidR="00BF29F1" w:rsidRPr="00E21791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4101652C" w14:textId="77777777" w:rsidR="00BF29F1" w:rsidRPr="00E21791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E6586" w:rsidRPr="00E21791" w14:paraId="4B99056E" w14:textId="77777777" w:rsidTr="004161D7">
              <w:tc>
                <w:tcPr>
                  <w:tcW w:w="1262" w:type="dxa"/>
                </w:tcPr>
                <w:p w14:paraId="1299C43A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4DDBEF00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3461D779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3CF2D8B6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0FB78278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1FC39945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0562CB0E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E6586" w:rsidRPr="00E21791" w14:paraId="34CE0A41" w14:textId="77777777" w:rsidTr="004161D7">
              <w:tc>
                <w:tcPr>
                  <w:tcW w:w="1262" w:type="dxa"/>
                </w:tcPr>
                <w:p w14:paraId="62EBF3C5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6D98A12B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2946DB82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5997CC1D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110FFD37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6B699379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3FE9F23F" w14:textId="77777777" w:rsidR="00CE6586" w:rsidRPr="00E21791" w:rsidRDefault="00CE6586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F1C6F" w:rsidRPr="00E21791" w14:paraId="505934BF" w14:textId="77777777" w:rsidTr="004161D7">
              <w:tc>
                <w:tcPr>
                  <w:tcW w:w="1262" w:type="dxa"/>
                </w:tcPr>
                <w:p w14:paraId="7D2482DD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7CBD4800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0480219D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42963005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16BCFB32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6AFD7CA9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19A454E2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F1C6F" w:rsidRPr="00E21791" w14:paraId="2BAC18AA" w14:textId="77777777" w:rsidTr="004161D7">
              <w:tc>
                <w:tcPr>
                  <w:tcW w:w="1262" w:type="dxa"/>
                </w:tcPr>
                <w:p w14:paraId="23AFA267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23F603B7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2FF94319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088FD1BB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106D9687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5734773B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12CF097F" w14:textId="77777777" w:rsidR="003F1C6F" w:rsidRPr="00E21791" w:rsidRDefault="003F1C6F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378B4E4" w14:textId="77777777" w:rsidR="00BF29F1" w:rsidRDefault="00BF29F1" w:rsidP="0039374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2F646" w14:textId="25965647" w:rsidR="00AE7057" w:rsidRPr="00AE7057" w:rsidRDefault="00AE7057" w:rsidP="00AE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4F1" w:rsidRPr="00E21791" w14:paraId="2B656700" w14:textId="77777777" w:rsidTr="003F1C6F">
        <w:tc>
          <w:tcPr>
            <w:tcW w:w="9062" w:type="dxa"/>
            <w:gridSpan w:val="8"/>
            <w:tcBorders>
              <w:bottom w:val="nil"/>
            </w:tcBorders>
            <w:vAlign w:val="center"/>
          </w:tcPr>
          <w:p w14:paraId="624D90F0" w14:textId="7F86DCEC" w:rsidR="002574F1" w:rsidRPr="003F1C6F" w:rsidRDefault="003F1C6F" w:rsidP="003F1C6F">
            <w:pPr>
              <w:pStyle w:val="ListeParagraf"/>
              <w:numPr>
                <w:ilvl w:val="0"/>
                <w:numId w:val="3"/>
              </w:numPr>
              <w:tabs>
                <w:tab w:val="num" w:pos="360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Son atama tarihinden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sonra olmak üzere</w:t>
            </w:r>
            <w:r w:rsidR="00EF3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0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 Senatosu tarafından kabul edilen </w:t>
            </w:r>
            <w:r w:rsidR="00B9018A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GTÜ Akademik Yükseltme ve Atama Koşulları </w:t>
            </w:r>
            <w:r w:rsidR="00B90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Yönergesinin  </w:t>
            </w:r>
            <w:r w:rsidR="00B9018A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"Faaliyet Puanlama </w:t>
            </w:r>
            <w:proofErr w:type="spellStart"/>
            <w:r w:rsidR="00B9018A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Tablosu"nda</w:t>
            </w:r>
            <w:proofErr w:type="spellEnd"/>
            <w:r w:rsidR="00B9018A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ilgili alanda belirtilen</w:t>
            </w:r>
            <w:r w:rsidR="00B90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MADDE 2.c.</w:t>
            </w:r>
            <w:r w:rsidRPr="003F1C6F">
              <w:rPr>
                <w:rFonts w:ascii="Times New Roman" w:hAnsi="Times New Roman" w:cs="Times New Roman"/>
                <w:b/>
                <w:sz w:val="20"/>
                <w:szCs w:val="20"/>
              </w:rPr>
              <w:t>’de tanımlı en az bir başlıca eser koşulunu sağlamış olmak.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oKlavuzu"/>
              <w:tblW w:w="8831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362"/>
              <w:gridCol w:w="3526"/>
            </w:tblGrid>
            <w:tr w:rsidR="000B37D3" w:rsidRPr="00E21791" w14:paraId="0BBF6092" w14:textId="77777777" w:rsidTr="00EF3181">
              <w:tc>
                <w:tcPr>
                  <w:tcW w:w="2943" w:type="dxa"/>
                </w:tcPr>
                <w:p w14:paraId="6293D7E4" w14:textId="5935A199" w:rsidR="00EF49FA" w:rsidRPr="00E21791" w:rsidRDefault="000B37D3" w:rsidP="00EF3181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Makale</w:t>
                  </w:r>
                  <w:r w:rsidR="00EF3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Lisansüstü Tezlerden Üretilmiş Yayın / Kitap</w:t>
                  </w: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adı</w:t>
                  </w:r>
                </w:p>
              </w:tc>
              <w:tc>
                <w:tcPr>
                  <w:tcW w:w="2362" w:type="dxa"/>
                </w:tcPr>
                <w:p w14:paraId="3EC34D75" w14:textId="77777777" w:rsidR="00EF49FA" w:rsidRPr="00E21791" w:rsidRDefault="000B37D3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Yazarları</w:t>
                  </w:r>
                </w:p>
              </w:tc>
              <w:tc>
                <w:tcPr>
                  <w:tcW w:w="3526" w:type="dxa"/>
                </w:tcPr>
                <w:p w14:paraId="52066D65" w14:textId="77777777" w:rsidR="00EF49FA" w:rsidRPr="00E21791" w:rsidRDefault="000B37D3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Yayımlandığı Dergi ve Yayım Tarihi</w:t>
                  </w:r>
                </w:p>
              </w:tc>
            </w:tr>
            <w:tr w:rsidR="00A51E9C" w:rsidRPr="00E21791" w14:paraId="08CE6F91" w14:textId="77777777" w:rsidTr="00EF3181">
              <w:tc>
                <w:tcPr>
                  <w:tcW w:w="2943" w:type="dxa"/>
                </w:tcPr>
                <w:p w14:paraId="61CDCEAD" w14:textId="77777777" w:rsidR="00EF49FA" w:rsidRPr="00E21791" w:rsidRDefault="00EF49FA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</w:tcPr>
                <w:p w14:paraId="6BB9E253" w14:textId="77777777" w:rsidR="00EF49FA" w:rsidRPr="00E21791" w:rsidRDefault="00EF49FA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6" w:type="dxa"/>
                </w:tcPr>
                <w:p w14:paraId="23DE523C" w14:textId="77777777" w:rsidR="00EF49FA" w:rsidRPr="00E21791" w:rsidRDefault="00EF49FA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37D3" w:rsidRPr="00E21791" w14:paraId="52E56223" w14:textId="77777777" w:rsidTr="00EF3181">
              <w:tc>
                <w:tcPr>
                  <w:tcW w:w="2943" w:type="dxa"/>
                </w:tcPr>
                <w:p w14:paraId="07547A01" w14:textId="77777777" w:rsidR="000B37D3" w:rsidRPr="00E21791" w:rsidRDefault="000B37D3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</w:tcPr>
                <w:p w14:paraId="5043CB0F" w14:textId="77777777" w:rsidR="000B37D3" w:rsidRPr="00E21791" w:rsidRDefault="000B37D3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6" w:type="dxa"/>
                </w:tcPr>
                <w:p w14:paraId="07459315" w14:textId="77777777" w:rsidR="000B37D3" w:rsidRPr="00E21791" w:rsidRDefault="000B37D3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3181" w:rsidRPr="00E21791" w14:paraId="50F0E11C" w14:textId="77777777" w:rsidTr="00EF3181">
              <w:tc>
                <w:tcPr>
                  <w:tcW w:w="2943" w:type="dxa"/>
                </w:tcPr>
                <w:p w14:paraId="3FA45F53" w14:textId="77777777" w:rsidR="00EF3181" w:rsidRPr="00E21791" w:rsidRDefault="00EF3181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</w:tcPr>
                <w:p w14:paraId="1FE9C01B" w14:textId="77777777" w:rsidR="00EF3181" w:rsidRPr="00E21791" w:rsidRDefault="00EF3181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6" w:type="dxa"/>
                </w:tcPr>
                <w:p w14:paraId="657B9430" w14:textId="77777777" w:rsidR="00EF3181" w:rsidRPr="00E21791" w:rsidRDefault="00EF3181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3181" w:rsidRPr="00E21791" w14:paraId="18BADAEE" w14:textId="77777777" w:rsidTr="00EF3181">
              <w:tc>
                <w:tcPr>
                  <w:tcW w:w="2943" w:type="dxa"/>
                </w:tcPr>
                <w:p w14:paraId="763B527B" w14:textId="77777777" w:rsidR="00EF3181" w:rsidRPr="00E21791" w:rsidRDefault="00EF3181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</w:tcPr>
                <w:p w14:paraId="5CD83177" w14:textId="77777777" w:rsidR="00EF3181" w:rsidRPr="00E21791" w:rsidRDefault="00EF3181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6" w:type="dxa"/>
                </w:tcPr>
                <w:p w14:paraId="6CEE9AF0" w14:textId="77777777" w:rsidR="00EF3181" w:rsidRPr="00E21791" w:rsidRDefault="00EF3181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3181" w:rsidRPr="00E21791" w14:paraId="24A350C3" w14:textId="77777777" w:rsidTr="00EF3181">
              <w:tc>
                <w:tcPr>
                  <w:tcW w:w="2943" w:type="dxa"/>
                </w:tcPr>
                <w:p w14:paraId="4AAA5787" w14:textId="77777777" w:rsidR="00EF3181" w:rsidRPr="00E21791" w:rsidRDefault="00EF3181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</w:tcPr>
                <w:p w14:paraId="03ECB462" w14:textId="77777777" w:rsidR="00EF3181" w:rsidRPr="00E21791" w:rsidRDefault="00EF3181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6" w:type="dxa"/>
                </w:tcPr>
                <w:p w14:paraId="2AD0BB04" w14:textId="77777777" w:rsidR="00EF3181" w:rsidRPr="00E21791" w:rsidRDefault="00EF3181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3181" w:rsidRPr="00E21791" w14:paraId="52D852A0" w14:textId="77777777" w:rsidTr="00EF3181">
              <w:tc>
                <w:tcPr>
                  <w:tcW w:w="2943" w:type="dxa"/>
                </w:tcPr>
                <w:p w14:paraId="2E1EDE96" w14:textId="77777777" w:rsidR="00EF3181" w:rsidRPr="00E21791" w:rsidRDefault="00EF3181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</w:tcPr>
                <w:p w14:paraId="714DE054" w14:textId="77777777" w:rsidR="00EF3181" w:rsidRPr="00E21791" w:rsidRDefault="00EF3181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6" w:type="dxa"/>
                </w:tcPr>
                <w:p w14:paraId="53A3ED6D" w14:textId="77777777" w:rsidR="00EF3181" w:rsidRPr="00E21791" w:rsidRDefault="00EF3181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37F28F" w14:textId="77777777" w:rsidR="00904A3E" w:rsidRPr="00E21791" w:rsidRDefault="00904A3E" w:rsidP="008E1D13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4F1" w:rsidRPr="00E21791" w14:paraId="6DFB9E20" w14:textId="77777777" w:rsidTr="003F1C6F">
        <w:tc>
          <w:tcPr>
            <w:tcW w:w="9062" w:type="dxa"/>
            <w:gridSpan w:val="8"/>
            <w:tcBorders>
              <w:top w:val="nil"/>
              <w:bottom w:val="nil"/>
            </w:tcBorders>
            <w:vAlign w:val="center"/>
          </w:tcPr>
          <w:p w14:paraId="70DF9E56" w14:textId="77777777" w:rsidR="000B37D3" w:rsidRPr="00E21791" w:rsidRDefault="000B37D3" w:rsidP="008E1D13">
            <w:p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4F1" w:rsidRPr="00E21791" w14:paraId="44E871BC" w14:textId="77777777" w:rsidTr="003F1C6F">
        <w:tc>
          <w:tcPr>
            <w:tcW w:w="9062" w:type="dxa"/>
            <w:gridSpan w:val="8"/>
            <w:tcBorders>
              <w:top w:val="nil"/>
              <w:bottom w:val="nil"/>
            </w:tcBorders>
            <w:vAlign w:val="center"/>
          </w:tcPr>
          <w:p w14:paraId="144A5D23" w14:textId="77777777" w:rsidR="002574F1" w:rsidRPr="00E21791" w:rsidRDefault="002574F1" w:rsidP="008E1D13">
            <w:p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A4" w:rsidRPr="00E21791" w14:paraId="738610EB" w14:textId="77777777" w:rsidTr="003F1C6F">
        <w:tc>
          <w:tcPr>
            <w:tcW w:w="9062" w:type="dxa"/>
            <w:gridSpan w:val="8"/>
            <w:tcBorders>
              <w:top w:val="nil"/>
              <w:bottom w:val="nil"/>
            </w:tcBorders>
            <w:vAlign w:val="center"/>
          </w:tcPr>
          <w:p w14:paraId="637805D2" w14:textId="77777777" w:rsidR="00CA15A4" w:rsidRPr="00E21791" w:rsidRDefault="00CA15A4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4F1" w:rsidRPr="00E21791" w14:paraId="7F079D10" w14:textId="77777777" w:rsidTr="003F1C6F">
        <w:tc>
          <w:tcPr>
            <w:tcW w:w="906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86EAE" w14:textId="68C2B80B" w:rsidR="002574F1" w:rsidRPr="00E21791" w:rsidRDefault="002574F1" w:rsidP="003F1C6F">
            <w:pPr>
              <w:pStyle w:val="ListeParagraf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4F1" w:rsidRPr="00E21791" w14:paraId="79316272" w14:textId="77777777" w:rsidTr="00EF3181">
        <w:trPr>
          <w:trHeight w:val="80"/>
        </w:trPr>
        <w:tc>
          <w:tcPr>
            <w:tcW w:w="906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5320C6E7" w14:textId="70FC9FE7" w:rsidR="002574F1" w:rsidRPr="00E21791" w:rsidRDefault="002574F1" w:rsidP="3FF0F2C6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</w:p>
        </w:tc>
      </w:tr>
      <w:tr w:rsidR="005D5EA1" w:rsidRPr="00E21791" w14:paraId="79872CD1" w14:textId="77777777" w:rsidTr="00EF3181">
        <w:trPr>
          <w:trHeight w:val="70"/>
        </w:trPr>
        <w:tc>
          <w:tcPr>
            <w:tcW w:w="9062" w:type="dxa"/>
            <w:gridSpan w:val="8"/>
            <w:vAlign w:val="center"/>
          </w:tcPr>
          <w:p w14:paraId="3A0FF5F2" w14:textId="77777777" w:rsidR="00904A3E" w:rsidRPr="00E21791" w:rsidRDefault="00904A3E" w:rsidP="3FF0F2C6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D5EA1" w:rsidRPr="00E21791" w14:paraId="7E10DC73" w14:textId="77777777" w:rsidTr="3FF0F2C6">
        <w:trPr>
          <w:trHeight w:val="526"/>
        </w:trPr>
        <w:tc>
          <w:tcPr>
            <w:tcW w:w="9062" w:type="dxa"/>
            <w:gridSpan w:val="8"/>
            <w:shd w:val="clear" w:color="auto" w:fill="auto"/>
            <w:vAlign w:val="center"/>
          </w:tcPr>
          <w:p w14:paraId="00CE1261" w14:textId="77777777" w:rsidR="005D5EA1" w:rsidRPr="00E21791" w:rsidRDefault="00904A3E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="007978C2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son atama tarihinden itibaren </w:t>
            </w: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En az 3 (üç) yarıyıl süre ile lisans seviyesinde en az iki farklı ders vermiş olmak,</w:t>
            </w:r>
          </w:p>
        </w:tc>
      </w:tr>
      <w:tr w:rsidR="005D5EA1" w:rsidRPr="00E21791" w14:paraId="7ACFAD49" w14:textId="77777777" w:rsidTr="3FF0F2C6">
        <w:tc>
          <w:tcPr>
            <w:tcW w:w="9062" w:type="dxa"/>
            <w:gridSpan w:val="8"/>
            <w:vAlign w:val="center"/>
          </w:tcPr>
          <w:p w14:paraId="5630AD66" w14:textId="77777777" w:rsidR="005D5EA1" w:rsidRPr="00E21791" w:rsidRDefault="005D5EA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275"/>
              <w:gridCol w:w="1701"/>
              <w:gridCol w:w="2032"/>
            </w:tblGrid>
            <w:tr w:rsidR="00904A3E" w:rsidRPr="00E21791" w14:paraId="376D3044" w14:textId="77777777" w:rsidTr="004161D7">
              <w:tc>
                <w:tcPr>
                  <w:tcW w:w="2263" w:type="dxa"/>
                </w:tcPr>
                <w:p w14:paraId="293CD673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Dersin Kodu/Adı</w:t>
                  </w:r>
                </w:p>
              </w:tc>
              <w:tc>
                <w:tcPr>
                  <w:tcW w:w="1560" w:type="dxa"/>
                </w:tcPr>
                <w:p w14:paraId="0E62C873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GTÜ Kredisi</w:t>
                  </w:r>
                </w:p>
              </w:tc>
              <w:tc>
                <w:tcPr>
                  <w:tcW w:w="1275" w:type="dxa"/>
                </w:tcPr>
                <w:p w14:paraId="0E1A56BB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AKTS Kredisi</w:t>
                  </w:r>
                </w:p>
              </w:tc>
              <w:tc>
                <w:tcPr>
                  <w:tcW w:w="1701" w:type="dxa"/>
                </w:tcPr>
                <w:p w14:paraId="667F09A0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Dili</w:t>
                  </w:r>
                </w:p>
              </w:tc>
              <w:tc>
                <w:tcPr>
                  <w:tcW w:w="2032" w:type="dxa"/>
                </w:tcPr>
                <w:p w14:paraId="0AF0A2E7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Verildiği Dönemler</w:t>
                  </w:r>
                </w:p>
              </w:tc>
            </w:tr>
            <w:tr w:rsidR="00904A3E" w:rsidRPr="00E21791" w14:paraId="61829076" w14:textId="77777777" w:rsidTr="004161D7">
              <w:tc>
                <w:tcPr>
                  <w:tcW w:w="2263" w:type="dxa"/>
                </w:tcPr>
                <w:p w14:paraId="2BA226A1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17AD93B2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DE4B5B7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6204FF1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14:paraId="2DBF0D7D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4A3E" w:rsidRPr="00E21791" w14:paraId="6B62F1B3" w14:textId="77777777" w:rsidTr="004161D7">
              <w:tc>
                <w:tcPr>
                  <w:tcW w:w="2263" w:type="dxa"/>
                </w:tcPr>
                <w:p w14:paraId="02F2C34E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680A4E5D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9219836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96FEF7D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14:paraId="7194DBDC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4A3E" w:rsidRPr="00E21791" w14:paraId="769D0D3C" w14:textId="77777777" w:rsidTr="004161D7">
              <w:tc>
                <w:tcPr>
                  <w:tcW w:w="2263" w:type="dxa"/>
                </w:tcPr>
                <w:p w14:paraId="54CD245A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1231BE67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36FEB5B0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0D7AA69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14:paraId="7196D064" w14:textId="77777777" w:rsidR="00904A3E" w:rsidRPr="00E21791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FF1C98" w14:textId="77777777" w:rsidR="00904A3E" w:rsidRPr="00E21791" w:rsidRDefault="00904A3E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72C0D" w14:textId="77777777" w:rsidR="00904A3E" w:rsidRPr="00E21791" w:rsidRDefault="00904A3E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A1" w:rsidRPr="00E21791" w14:paraId="3373468D" w14:textId="77777777" w:rsidTr="3FF0F2C6">
        <w:tc>
          <w:tcPr>
            <w:tcW w:w="9062" w:type="dxa"/>
            <w:gridSpan w:val="8"/>
            <w:shd w:val="clear" w:color="auto" w:fill="auto"/>
            <w:vAlign w:val="center"/>
          </w:tcPr>
          <w:p w14:paraId="6159B56B" w14:textId="77777777" w:rsidR="005D5EA1" w:rsidRPr="00E21791" w:rsidRDefault="00904A3E" w:rsidP="007978C2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</w:t>
            </w:r>
            <w:r w:rsidR="007978C2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En son atama tarihinden itibaren e</w:t>
            </w: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n az 3 (üç) yarıyıl süre ile lisansüstü seviyesinde en az bir ders vermiş olmak,</w:t>
            </w:r>
          </w:p>
        </w:tc>
      </w:tr>
      <w:tr w:rsidR="005D5EA1" w:rsidRPr="00E21791" w14:paraId="0E5EB2C2" w14:textId="77777777" w:rsidTr="0001552D">
        <w:trPr>
          <w:trHeight w:val="2864"/>
        </w:trPr>
        <w:tc>
          <w:tcPr>
            <w:tcW w:w="9062" w:type="dxa"/>
            <w:gridSpan w:val="8"/>
            <w:vAlign w:val="center"/>
          </w:tcPr>
          <w:p w14:paraId="48A21919" w14:textId="77777777" w:rsidR="005D5EA1" w:rsidRPr="00E21791" w:rsidRDefault="005D5EA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275"/>
              <w:gridCol w:w="1701"/>
              <w:gridCol w:w="2032"/>
            </w:tblGrid>
            <w:tr w:rsidR="000B37D3" w:rsidRPr="00E21791" w14:paraId="012ECC3F" w14:textId="77777777" w:rsidTr="004161D7">
              <w:tc>
                <w:tcPr>
                  <w:tcW w:w="2263" w:type="dxa"/>
                </w:tcPr>
                <w:p w14:paraId="0BF96445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Dersin Kodu/Adı</w:t>
                  </w:r>
                </w:p>
              </w:tc>
              <w:tc>
                <w:tcPr>
                  <w:tcW w:w="1560" w:type="dxa"/>
                </w:tcPr>
                <w:p w14:paraId="0BFB6857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GTÜ Kredisi</w:t>
                  </w:r>
                </w:p>
              </w:tc>
              <w:tc>
                <w:tcPr>
                  <w:tcW w:w="1275" w:type="dxa"/>
                </w:tcPr>
                <w:p w14:paraId="32FCB9A7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AKTS Kredisi</w:t>
                  </w:r>
                </w:p>
              </w:tc>
              <w:tc>
                <w:tcPr>
                  <w:tcW w:w="1701" w:type="dxa"/>
                </w:tcPr>
                <w:p w14:paraId="62A605E1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Dili</w:t>
                  </w:r>
                </w:p>
              </w:tc>
              <w:tc>
                <w:tcPr>
                  <w:tcW w:w="2032" w:type="dxa"/>
                </w:tcPr>
                <w:p w14:paraId="040AD512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Verildiği Dönemler</w:t>
                  </w:r>
                </w:p>
              </w:tc>
            </w:tr>
            <w:tr w:rsidR="000B37D3" w:rsidRPr="00E21791" w14:paraId="6BD18F9B" w14:textId="77777777" w:rsidTr="004161D7">
              <w:tc>
                <w:tcPr>
                  <w:tcW w:w="2263" w:type="dxa"/>
                </w:tcPr>
                <w:p w14:paraId="238601FE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0F3CABC7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B08B5D1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6DEB4AB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14:paraId="0AD9C6F4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37D3" w:rsidRPr="00E21791" w14:paraId="4B1F511A" w14:textId="77777777" w:rsidTr="004161D7">
              <w:tc>
                <w:tcPr>
                  <w:tcW w:w="2263" w:type="dxa"/>
                </w:tcPr>
                <w:p w14:paraId="65F9C3DC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5023141B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F3B1409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62C75D1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14:paraId="664355AD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37D3" w:rsidRPr="00E21791" w14:paraId="1A965116" w14:textId="77777777" w:rsidTr="004161D7">
              <w:tc>
                <w:tcPr>
                  <w:tcW w:w="2263" w:type="dxa"/>
                </w:tcPr>
                <w:p w14:paraId="7DF4E37C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44FB30F8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DA6542E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041E394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14:paraId="722B00AE" w14:textId="77777777" w:rsidR="000B37D3" w:rsidRPr="00E21791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C6D796" w14:textId="77777777" w:rsidR="000B37D3" w:rsidRPr="00E21791" w:rsidRDefault="000B37D3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831B3" w14:textId="77777777" w:rsidR="000B37D3" w:rsidRPr="00E21791" w:rsidRDefault="000B37D3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7D3" w:rsidRPr="00E21791" w14:paraId="2C5021E6" w14:textId="77777777" w:rsidTr="3FF0F2C6">
        <w:tc>
          <w:tcPr>
            <w:tcW w:w="9062" w:type="dxa"/>
            <w:gridSpan w:val="8"/>
            <w:shd w:val="clear" w:color="auto" w:fill="auto"/>
            <w:vAlign w:val="center"/>
          </w:tcPr>
          <w:p w14:paraId="57459FE2" w14:textId="2F269A5F" w:rsidR="000B37D3" w:rsidRPr="00E21791" w:rsidRDefault="007978C2" w:rsidP="0001552D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En son atama tarihinden itibaren </w:t>
            </w:r>
            <w:r w:rsidR="0001552D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maddesinde sıralanan</w:t>
            </w:r>
            <w:r w:rsidR="000B37D3"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yayınlara ek olarak en az iki yayın daha yapmış olmak (makale veya bildiri)</w:t>
            </w:r>
          </w:p>
        </w:tc>
      </w:tr>
      <w:tr w:rsidR="000B37D3" w:rsidRPr="00E21791" w14:paraId="1867387C" w14:textId="77777777" w:rsidTr="0001552D">
        <w:trPr>
          <w:trHeight w:val="4794"/>
        </w:trPr>
        <w:tc>
          <w:tcPr>
            <w:tcW w:w="9062" w:type="dxa"/>
            <w:gridSpan w:val="8"/>
            <w:vAlign w:val="center"/>
          </w:tcPr>
          <w:p w14:paraId="54E11D2A" w14:textId="77777777" w:rsidR="000B37D3" w:rsidRPr="00E21791" w:rsidRDefault="000B37D3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821"/>
              <w:gridCol w:w="2816"/>
              <w:gridCol w:w="2839"/>
            </w:tblGrid>
            <w:tr w:rsidR="00A51E9C" w:rsidRPr="00E21791" w14:paraId="31DC8082" w14:textId="77777777" w:rsidTr="004161D7">
              <w:tc>
                <w:tcPr>
                  <w:tcW w:w="2821" w:type="dxa"/>
                </w:tcPr>
                <w:p w14:paraId="39B6E44D" w14:textId="77777777" w:rsidR="000B37D3" w:rsidRPr="00E21791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Makalenin</w:t>
                  </w:r>
                </w:p>
              </w:tc>
              <w:tc>
                <w:tcPr>
                  <w:tcW w:w="2816" w:type="dxa"/>
                </w:tcPr>
                <w:p w14:paraId="2755E999" w14:textId="77777777" w:rsidR="000B37D3" w:rsidRPr="00E21791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Yazarları</w:t>
                  </w:r>
                </w:p>
              </w:tc>
              <w:tc>
                <w:tcPr>
                  <w:tcW w:w="2839" w:type="dxa"/>
                </w:tcPr>
                <w:p w14:paraId="3FDCF805" w14:textId="77777777" w:rsidR="000B37D3" w:rsidRPr="00E21791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Yayımlandığı Dergi ve Yayım Tarihi</w:t>
                  </w:r>
                </w:p>
              </w:tc>
            </w:tr>
            <w:tr w:rsidR="000B37D3" w:rsidRPr="00E21791" w14:paraId="31126E5D" w14:textId="77777777" w:rsidTr="004161D7">
              <w:tc>
                <w:tcPr>
                  <w:tcW w:w="2821" w:type="dxa"/>
                </w:tcPr>
                <w:p w14:paraId="2DE403A5" w14:textId="77777777" w:rsidR="000B37D3" w:rsidRPr="00E21791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14:paraId="62431CDC" w14:textId="77777777" w:rsidR="000B37D3" w:rsidRPr="00E21791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</w:tcPr>
                <w:p w14:paraId="49E398E2" w14:textId="77777777" w:rsidR="000B37D3" w:rsidRPr="00E21791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37D3" w:rsidRPr="00E21791" w14:paraId="16287F21" w14:textId="77777777" w:rsidTr="004161D7">
              <w:tc>
                <w:tcPr>
                  <w:tcW w:w="2821" w:type="dxa"/>
                </w:tcPr>
                <w:p w14:paraId="5BE93A62" w14:textId="77777777" w:rsidR="000B37D3" w:rsidRPr="00E21791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14:paraId="384BA73E" w14:textId="77777777" w:rsidR="000B37D3" w:rsidRPr="00E21791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</w:tcPr>
                <w:p w14:paraId="34B3F2EB" w14:textId="77777777" w:rsidR="000B37D3" w:rsidRPr="00E21791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8C2" w:rsidRPr="00E21791" w14:paraId="7D34F5C7" w14:textId="77777777" w:rsidTr="004161D7">
              <w:tc>
                <w:tcPr>
                  <w:tcW w:w="2821" w:type="dxa"/>
                </w:tcPr>
                <w:p w14:paraId="0B4020A7" w14:textId="77777777" w:rsidR="007978C2" w:rsidRPr="00E21791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14:paraId="1D7B270A" w14:textId="77777777" w:rsidR="007978C2" w:rsidRPr="00E21791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</w:tcPr>
                <w:p w14:paraId="4F904CB7" w14:textId="77777777" w:rsidR="007978C2" w:rsidRPr="00E21791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37D3" w:rsidRPr="00E21791" w14:paraId="040C2822" w14:textId="77777777" w:rsidTr="004161D7">
              <w:tc>
                <w:tcPr>
                  <w:tcW w:w="2821" w:type="dxa"/>
                </w:tcPr>
                <w:p w14:paraId="0DA1FB71" w14:textId="77777777" w:rsidR="000B37D3" w:rsidRPr="00E21791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Bildirinin</w:t>
                  </w:r>
                </w:p>
                <w:p w14:paraId="06971CD3" w14:textId="77777777" w:rsidR="007978C2" w:rsidRPr="00E21791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14:paraId="493BFE56" w14:textId="77777777" w:rsidR="000B37D3" w:rsidRPr="00E21791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Yazarları</w:t>
                  </w:r>
                </w:p>
              </w:tc>
              <w:tc>
                <w:tcPr>
                  <w:tcW w:w="2839" w:type="dxa"/>
                </w:tcPr>
                <w:p w14:paraId="464ACFB1" w14:textId="77777777" w:rsidR="000B37D3" w:rsidRPr="00E21791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Yayımlandığı Dergi ve Yayım Tarihi</w:t>
                  </w:r>
                </w:p>
              </w:tc>
            </w:tr>
            <w:tr w:rsidR="007978C2" w:rsidRPr="00E21791" w14:paraId="2A1F701D" w14:textId="77777777" w:rsidTr="004161D7">
              <w:tc>
                <w:tcPr>
                  <w:tcW w:w="2821" w:type="dxa"/>
                </w:tcPr>
                <w:p w14:paraId="03EFCA41" w14:textId="77777777" w:rsidR="007978C2" w:rsidRPr="00E21791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14:paraId="5F96A722" w14:textId="77777777" w:rsidR="007978C2" w:rsidRPr="00E21791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</w:tcPr>
                <w:p w14:paraId="5B95CD12" w14:textId="77777777" w:rsidR="007978C2" w:rsidRPr="00E21791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8C2" w:rsidRPr="00E21791" w14:paraId="5220BBB2" w14:textId="77777777" w:rsidTr="004161D7">
              <w:tc>
                <w:tcPr>
                  <w:tcW w:w="2821" w:type="dxa"/>
                </w:tcPr>
                <w:p w14:paraId="13CB595B" w14:textId="77777777" w:rsidR="007978C2" w:rsidRPr="00E21791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14:paraId="6D9C8D39" w14:textId="77777777" w:rsidR="007978C2" w:rsidRPr="00E21791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</w:tcPr>
                <w:p w14:paraId="675E05EE" w14:textId="77777777" w:rsidR="007978C2" w:rsidRPr="00E21791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C17F8B" w14:textId="77777777" w:rsidR="000B37D3" w:rsidRPr="00E21791" w:rsidRDefault="000B37D3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F7224" w14:textId="77777777" w:rsidR="000B37D3" w:rsidRPr="00E21791" w:rsidRDefault="000B37D3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C2" w:rsidRPr="00E21791" w14:paraId="175E9D70" w14:textId="77777777" w:rsidTr="3FF0F2C6">
        <w:tc>
          <w:tcPr>
            <w:tcW w:w="9062" w:type="dxa"/>
            <w:gridSpan w:val="8"/>
            <w:shd w:val="clear" w:color="auto" w:fill="auto"/>
            <w:vAlign w:val="center"/>
          </w:tcPr>
          <w:p w14:paraId="4835DC78" w14:textId="77777777" w:rsidR="007978C2" w:rsidRPr="00E21791" w:rsidRDefault="007978C2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e) En son atama tarihinden itibaren Üniversite kaynakları dışında ulusal veya uluslararası projede yürütücü veya araştırmacı olmak.</w:t>
            </w:r>
          </w:p>
        </w:tc>
      </w:tr>
      <w:tr w:rsidR="007978C2" w:rsidRPr="00E21791" w14:paraId="442EE98B" w14:textId="77777777" w:rsidTr="3FF0F2C6">
        <w:tc>
          <w:tcPr>
            <w:tcW w:w="9062" w:type="dxa"/>
            <w:gridSpan w:val="8"/>
            <w:vAlign w:val="center"/>
          </w:tcPr>
          <w:p w14:paraId="5AE48A43" w14:textId="77777777" w:rsidR="007978C2" w:rsidRPr="00E21791" w:rsidRDefault="007978C2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1552"/>
              <w:gridCol w:w="1594"/>
              <w:gridCol w:w="2046"/>
              <w:gridCol w:w="1828"/>
            </w:tblGrid>
            <w:tr w:rsidR="000E7779" w:rsidRPr="00E21791" w14:paraId="757A66AA" w14:textId="77777777" w:rsidTr="004161D7">
              <w:tc>
                <w:tcPr>
                  <w:tcW w:w="1816" w:type="dxa"/>
                </w:tcPr>
                <w:p w14:paraId="14D8EF49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Projenin adı, </w:t>
                  </w:r>
                </w:p>
              </w:tc>
              <w:tc>
                <w:tcPr>
                  <w:tcW w:w="1552" w:type="dxa"/>
                </w:tcPr>
                <w:p w14:paraId="63388F1E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Kaynakları</w:t>
                  </w:r>
                </w:p>
              </w:tc>
              <w:tc>
                <w:tcPr>
                  <w:tcW w:w="1594" w:type="dxa"/>
                </w:tcPr>
                <w:p w14:paraId="40FD7697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Projede alınan görev</w:t>
                  </w:r>
                </w:p>
              </w:tc>
              <w:tc>
                <w:tcPr>
                  <w:tcW w:w="2046" w:type="dxa"/>
                </w:tcPr>
                <w:p w14:paraId="51561FC6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 başlangıç ve bitiş tarihleri</w:t>
                  </w:r>
                </w:p>
              </w:tc>
              <w:tc>
                <w:tcPr>
                  <w:tcW w:w="1828" w:type="dxa"/>
                </w:tcPr>
                <w:p w14:paraId="1CDA606A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Ulusal</w:t>
                  </w:r>
                </w:p>
                <w:p w14:paraId="6E112036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Uluslararası</w:t>
                  </w:r>
                </w:p>
              </w:tc>
            </w:tr>
            <w:tr w:rsidR="000E7779" w:rsidRPr="00E21791" w14:paraId="50F40DEB" w14:textId="77777777" w:rsidTr="004161D7">
              <w:tc>
                <w:tcPr>
                  <w:tcW w:w="1816" w:type="dxa"/>
                </w:tcPr>
                <w:p w14:paraId="77A52294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</w:tcPr>
                <w:p w14:paraId="007DCDA8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4" w:type="dxa"/>
                </w:tcPr>
                <w:p w14:paraId="450EA2D7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14:paraId="3DD355C9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</w:tcPr>
                <w:p w14:paraId="1A81F0B1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779" w:rsidRPr="00E21791" w14:paraId="717AAFBA" w14:textId="77777777" w:rsidTr="004161D7">
              <w:tc>
                <w:tcPr>
                  <w:tcW w:w="1816" w:type="dxa"/>
                </w:tcPr>
                <w:p w14:paraId="56EE48EE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</w:tcPr>
                <w:p w14:paraId="2908EB2C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4" w:type="dxa"/>
                </w:tcPr>
                <w:p w14:paraId="121FD38A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14:paraId="1FE2DD96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</w:tcPr>
                <w:p w14:paraId="27357532" w14:textId="77777777" w:rsidR="000E7779" w:rsidRPr="00E21791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F023C8" w14:textId="77777777" w:rsidR="007978C2" w:rsidRPr="00E21791" w:rsidRDefault="007978C2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B5498" w14:textId="77777777" w:rsidR="007978C2" w:rsidRPr="00E21791" w:rsidRDefault="007978C2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4F1" w:rsidRPr="00E21791" w14:paraId="75974032" w14:textId="77777777" w:rsidTr="3FF0F2C6">
        <w:tc>
          <w:tcPr>
            <w:tcW w:w="9062" w:type="dxa"/>
            <w:gridSpan w:val="8"/>
            <w:shd w:val="clear" w:color="auto" w:fill="auto"/>
            <w:vAlign w:val="center"/>
          </w:tcPr>
          <w:p w14:paraId="089EDC18" w14:textId="77777777" w:rsidR="002574F1" w:rsidRPr="00E21791" w:rsidRDefault="000E7779" w:rsidP="002574F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f) </w:t>
            </w:r>
            <w:r w:rsidR="00CE6586" w:rsidRPr="00CE6586">
              <w:rPr>
                <w:rFonts w:ascii="Times New Roman" w:hAnsi="Times New Roman" w:cs="Times New Roman"/>
                <w:b/>
                <w:sz w:val="20"/>
                <w:szCs w:val="20"/>
              </w:rPr>
              <w:t>Üniversite/birim yönetimine, akademik, sosyal ve kültürel faaliyetlere katkıda bulunmak (yönetimde, kurullarda veya komisyonlarda en az bir yıl süre ile görev almak, Üniversite tanıtımında görev almak, okul kulüplerinde danışman olmak vb.)</w:t>
            </w:r>
          </w:p>
        </w:tc>
      </w:tr>
      <w:tr w:rsidR="002574F1" w:rsidRPr="00E21791" w14:paraId="0F5996BD" w14:textId="77777777" w:rsidTr="0001552D">
        <w:trPr>
          <w:trHeight w:val="2661"/>
        </w:trPr>
        <w:tc>
          <w:tcPr>
            <w:tcW w:w="9062" w:type="dxa"/>
            <w:gridSpan w:val="8"/>
            <w:tcBorders>
              <w:bottom w:val="nil"/>
            </w:tcBorders>
            <w:vAlign w:val="center"/>
          </w:tcPr>
          <w:p w14:paraId="2916C19D" w14:textId="77777777" w:rsidR="002574F1" w:rsidRPr="00E21791" w:rsidRDefault="002574F1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944"/>
              <w:gridCol w:w="2944"/>
            </w:tblGrid>
            <w:tr w:rsidR="000E7779" w:rsidRPr="00E21791" w14:paraId="6D632592" w14:textId="77777777" w:rsidTr="004161D7">
              <w:trPr>
                <w:trHeight w:val="726"/>
              </w:trPr>
              <w:tc>
                <w:tcPr>
                  <w:tcW w:w="2943" w:type="dxa"/>
                </w:tcPr>
                <w:p w14:paraId="4B8702A6" w14:textId="77777777" w:rsidR="000E7779" w:rsidRPr="00E21791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Üniversitede katkı </w:t>
                  </w:r>
                  <w:proofErr w:type="spellStart"/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sağlanılan</w:t>
                  </w:r>
                  <w:proofErr w:type="spellEnd"/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akademik sosyal ve kültürel faaliyetin adı</w:t>
                  </w:r>
                </w:p>
              </w:tc>
              <w:tc>
                <w:tcPr>
                  <w:tcW w:w="2944" w:type="dxa"/>
                </w:tcPr>
                <w:p w14:paraId="4D0579B1" w14:textId="77777777" w:rsidR="000E7779" w:rsidRPr="00E21791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Katkının niteliği</w:t>
                  </w:r>
                </w:p>
              </w:tc>
              <w:tc>
                <w:tcPr>
                  <w:tcW w:w="2944" w:type="dxa"/>
                </w:tcPr>
                <w:p w14:paraId="781FDBF0" w14:textId="77777777" w:rsidR="000E7779" w:rsidRPr="00E21791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Faaliyetteki görevin başlangıç ve bitiş tarihleri</w:t>
                  </w:r>
                </w:p>
              </w:tc>
            </w:tr>
            <w:tr w:rsidR="000E7779" w:rsidRPr="00E21791" w14:paraId="74869460" w14:textId="77777777" w:rsidTr="004161D7">
              <w:trPr>
                <w:trHeight w:val="369"/>
              </w:trPr>
              <w:tc>
                <w:tcPr>
                  <w:tcW w:w="2943" w:type="dxa"/>
                </w:tcPr>
                <w:p w14:paraId="187F57B8" w14:textId="77777777" w:rsidR="000E7779" w:rsidRPr="00E21791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</w:tcPr>
                <w:p w14:paraId="54738AF4" w14:textId="77777777" w:rsidR="000E7779" w:rsidRPr="00E21791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</w:tcPr>
                <w:p w14:paraId="46ABBD8F" w14:textId="77777777" w:rsidR="000E7779" w:rsidRPr="00E21791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779" w:rsidRPr="00E21791" w14:paraId="06BBA33E" w14:textId="77777777" w:rsidTr="004161D7">
              <w:trPr>
                <w:trHeight w:val="395"/>
              </w:trPr>
              <w:tc>
                <w:tcPr>
                  <w:tcW w:w="2943" w:type="dxa"/>
                </w:tcPr>
                <w:p w14:paraId="464FCBC1" w14:textId="77777777" w:rsidR="000E7779" w:rsidRPr="00E21791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</w:tcPr>
                <w:p w14:paraId="5C8C6B09" w14:textId="77777777" w:rsidR="000E7779" w:rsidRPr="00E21791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</w:tcPr>
                <w:p w14:paraId="3382A365" w14:textId="77777777" w:rsidR="000E7779" w:rsidRPr="00E21791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71F136" w14:textId="77777777" w:rsidR="000E7779" w:rsidRPr="00E21791" w:rsidRDefault="000E7779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A1" w:rsidRPr="00E21791" w14:paraId="62199465" w14:textId="77777777" w:rsidTr="0001552D">
        <w:tc>
          <w:tcPr>
            <w:tcW w:w="9062" w:type="dxa"/>
            <w:gridSpan w:val="8"/>
            <w:tcBorders>
              <w:top w:val="nil"/>
              <w:bottom w:val="nil"/>
            </w:tcBorders>
            <w:vAlign w:val="center"/>
          </w:tcPr>
          <w:p w14:paraId="0DA123B1" w14:textId="77777777" w:rsidR="005D5EA1" w:rsidRPr="00E21791" w:rsidRDefault="005D5EA1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A4" w:rsidRPr="00E21791" w14:paraId="4C4CEA3D" w14:textId="77777777" w:rsidTr="0001552D">
        <w:tc>
          <w:tcPr>
            <w:tcW w:w="9062" w:type="dxa"/>
            <w:gridSpan w:val="8"/>
            <w:tcBorders>
              <w:top w:val="nil"/>
              <w:bottom w:val="nil"/>
            </w:tcBorders>
            <w:vAlign w:val="center"/>
          </w:tcPr>
          <w:p w14:paraId="50895670" w14:textId="77777777" w:rsidR="00CA15A4" w:rsidRPr="00E21791" w:rsidRDefault="00CA15A4" w:rsidP="00CA15A4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A4" w:rsidRPr="00E21791" w14:paraId="38C1F859" w14:textId="77777777" w:rsidTr="0001552D">
        <w:tc>
          <w:tcPr>
            <w:tcW w:w="9062" w:type="dxa"/>
            <w:gridSpan w:val="8"/>
            <w:tcBorders>
              <w:top w:val="nil"/>
              <w:bottom w:val="nil"/>
            </w:tcBorders>
            <w:vAlign w:val="center"/>
          </w:tcPr>
          <w:p w14:paraId="0C8FE7CE" w14:textId="77777777" w:rsidR="00CA15A4" w:rsidRPr="00E21791" w:rsidRDefault="00CA15A4" w:rsidP="008E1D13">
            <w:pPr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4BC" w:rsidRPr="00E21791" w14:paraId="41004F19" w14:textId="77777777" w:rsidTr="0001552D">
        <w:tc>
          <w:tcPr>
            <w:tcW w:w="9062" w:type="dxa"/>
            <w:gridSpan w:val="8"/>
            <w:tcBorders>
              <w:top w:val="nil"/>
            </w:tcBorders>
            <w:vAlign w:val="center"/>
          </w:tcPr>
          <w:p w14:paraId="67C0C651" w14:textId="77777777" w:rsidR="003A54BC" w:rsidRPr="00E21791" w:rsidRDefault="003A54BC" w:rsidP="000E23B0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4BC" w:rsidRPr="00E21791" w14:paraId="62E1A597" w14:textId="77777777" w:rsidTr="3FF0F2C6">
        <w:tc>
          <w:tcPr>
            <w:tcW w:w="9062" w:type="dxa"/>
            <w:gridSpan w:val="8"/>
            <w:vAlign w:val="center"/>
          </w:tcPr>
          <w:p w14:paraId="4502E16D" w14:textId="77777777" w:rsidR="003A54BC" w:rsidRPr="00E21791" w:rsidRDefault="003A54BC" w:rsidP="000E23B0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Yukarıda Verilen Bilgilerin Doğru Olduğunu Beyan Ederim.</w:t>
            </w:r>
          </w:p>
          <w:p w14:paraId="10886A3F" w14:textId="77777777" w:rsidR="003A54BC" w:rsidRPr="00E21791" w:rsidRDefault="003A54BC" w:rsidP="003A54BC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91">
              <w:rPr>
                <w:rFonts w:ascii="Times New Roman" w:hAnsi="Times New Roman" w:cs="Times New Roman"/>
                <w:b/>
                <w:sz w:val="20"/>
                <w:szCs w:val="20"/>
              </w:rPr>
              <w:t>ADI SOYADI                                             TARİH                      İMZA</w:t>
            </w:r>
          </w:p>
          <w:p w14:paraId="308D56CC" w14:textId="77777777" w:rsidR="00343C23" w:rsidRPr="00E21791" w:rsidRDefault="00343C23" w:rsidP="003A54BC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7E50C6" w14:textId="77777777" w:rsidR="003A54BC" w:rsidRPr="00E21791" w:rsidRDefault="003A54BC" w:rsidP="003A54BC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04FA47" w14:textId="77777777" w:rsidR="00006DFD" w:rsidRPr="00E21791" w:rsidRDefault="00006DFD" w:rsidP="003A54B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73831F" w14:textId="77777777" w:rsidR="00DB79CB" w:rsidRPr="00E21791" w:rsidRDefault="00CE6586" w:rsidP="00DB79C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791">
        <w:rPr>
          <w:rFonts w:ascii="Times New Roman" w:hAnsi="Times New Roman" w:cs="Times New Roman"/>
          <w:sz w:val="20"/>
          <w:szCs w:val="20"/>
        </w:rPr>
        <w:t xml:space="preserve"> </w:t>
      </w:r>
      <w:r w:rsidR="00DB79CB" w:rsidRPr="00E21791">
        <w:rPr>
          <w:rFonts w:ascii="Times New Roman" w:hAnsi="Times New Roman" w:cs="Times New Roman"/>
          <w:sz w:val="20"/>
          <w:szCs w:val="20"/>
        </w:rPr>
        <w:t>(*)GTÜ Senatosunun 29.09.2018 tarih ve 2018/12 oturum sayılı kararıdır.</w:t>
      </w:r>
    </w:p>
    <w:p w14:paraId="568C698B" w14:textId="77777777" w:rsidR="00DB79CB" w:rsidRPr="00E21791" w:rsidRDefault="00DB79CB" w:rsidP="003A54B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939487" w14:textId="77777777" w:rsidR="003A54BC" w:rsidRPr="00E21791" w:rsidRDefault="003A54BC">
      <w:pPr>
        <w:rPr>
          <w:rFonts w:ascii="Times New Roman" w:hAnsi="Times New Roman" w:cs="Times New Roman"/>
          <w:sz w:val="20"/>
          <w:szCs w:val="20"/>
        </w:rPr>
      </w:pPr>
    </w:p>
    <w:sectPr w:rsidR="003A54BC" w:rsidRPr="00E21791" w:rsidSect="000B3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39106" w14:textId="77777777" w:rsidR="00E347DF" w:rsidRDefault="00E347DF" w:rsidP="002D2A56">
      <w:pPr>
        <w:spacing w:after="0" w:line="240" w:lineRule="auto"/>
      </w:pPr>
      <w:r>
        <w:separator/>
      </w:r>
    </w:p>
  </w:endnote>
  <w:endnote w:type="continuationSeparator" w:id="0">
    <w:p w14:paraId="6E90A28F" w14:textId="77777777" w:rsidR="00E347DF" w:rsidRDefault="00E347DF" w:rsidP="002D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9A1" w14:textId="77777777" w:rsidR="005E4A91" w:rsidRDefault="005E4A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1954" w14:textId="2EE5FB18" w:rsidR="00A750E1" w:rsidRDefault="00A750E1" w:rsidP="00A750E1">
    <w:pPr>
      <w:rPr>
        <w:rFonts w:ascii="Tahoma" w:hAnsi="Tahoma" w:cs="Tahoma"/>
        <w:color w:val="000000"/>
        <w:sz w:val="16"/>
        <w:szCs w:val="16"/>
      </w:rPr>
    </w:pPr>
    <w:r w:rsidRPr="001B2204">
      <w:rPr>
        <w:rFonts w:ascii="Tahoma" w:hAnsi="Tahoma" w:cs="Tahoma"/>
        <w:color w:val="000000"/>
        <w:sz w:val="16"/>
        <w:szCs w:val="16"/>
      </w:rPr>
      <w:t xml:space="preserve">Form </w:t>
    </w:r>
    <w:proofErr w:type="spellStart"/>
    <w:r w:rsidRPr="001B2204">
      <w:rPr>
        <w:rFonts w:ascii="Tahoma" w:hAnsi="Tahoma" w:cs="Tahoma"/>
        <w:color w:val="000000"/>
        <w:sz w:val="16"/>
        <w:szCs w:val="16"/>
      </w:rPr>
      <w:t>No:FR-0</w:t>
    </w:r>
    <w:r w:rsidR="00AE7057">
      <w:rPr>
        <w:rFonts w:ascii="Tahoma" w:hAnsi="Tahoma" w:cs="Tahoma"/>
        <w:color w:val="000000"/>
        <w:sz w:val="16"/>
        <w:szCs w:val="16"/>
      </w:rPr>
      <w:t>598</w:t>
    </w:r>
    <w:proofErr w:type="spellEnd"/>
    <w:r w:rsidRPr="001B2204">
      <w:rPr>
        <w:rFonts w:ascii="Tahoma" w:hAnsi="Tahoma" w:cs="Tahoma"/>
        <w:color w:val="000000"/>
        <w:sz w:val="16"/>
        <w:szCs w:val="16"/>
      </w:rPr>
      <w:t xml:space="preserve"> Yayın </w:t>
    </w:r>
    <w:proofErr w:type="spellStart"/>
    <w:r w:rsidRPr="001B2204">
      <w:rPr>
        <w:rFonts w:ascii="Tahoma" w:hAnsi="Tahoma" w:cs="Tahoma"/>
        <w:color w:val="000000"/>
        <w:sz w:val="16"/>
        <w:szCs w:val="16"/>
      </w:rPr>
      <w:t>Tarihi:</w:t>
    </w:r>
    <w:r w:rsidR="00AE7057">
      <w:rPr>
        <w:rFonts w:ascii="Tahoma" w:hAnsi="Tahoma" w:cs="Tahoma"/>
        <w:color w:val="000000"/>
        <w:sz w:val="16"/>
        <w:szCs w:val="16"/>
      </w:rPr>
      <w:t>07.01.2021</w:t>
    </w:r>
    <w:proofErr w:type="spellEnd"/>
    <w:r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Pr="001B2204">
      <w:rPr>
        <w:rFonts w:ascii="Tahoma" w:hAnsi="Tahoma" w:cs="Tahoma"/>
        <w:color w:val="000000"/>
        <w:sz w:val="16"/>
        <w:szCs w:val="16"/>
      </w:rPr>
      <w:t>Değ.No:</w:t>
    </w:r>
    <w:r w:rsidR="00AE7057">
      <w:rPr>
        <w:rFonts w:ascii="Tahoma" w:hAnsi="Tahoma" w:cs="Tahoma"/>
        <w:color w:val="000000"/>
        <w:sz w:val="16"/>
        <w:szCs w:val="16"/>
      </w:rPr>
      <w:t>0</w:t>
    </w:r>
    <w:proofErr w:type="spellEnd"/>
    <w:r w:rsidR="00AE7057">
      <w:rPr>
        <w:rFonts w:ascii="Tahoma" w:hAnsi="Tahoma" w:cs="Tahoma"/>
        <w:color w:val="000000"/>
        <w:sz w:val="16"/>
        <w:szCs w:val="16"/>
      </w:rPr>
      <w:t xml:space="preserve"> </w:t>
    </w:r>
    <w:r w:rsidR="005E4A91">
      <w:rPr>
        <w:rFonts w:ascii="Tahoma" w:hAnsi="Tahoma" w:cs="Tahoma"/>
        <w:color w:val="000000"/>
        <w:sz w:val="16"/>
        <w:szCs w:val="16"/>
      </w:rPr>
      <w:t xml:space="preserve">Değ. </w:t>
    </w:r>
    <w:proofErr w:type="gramStart"/>
    <w:r w:rsidR="005E4A91">
      <w:rPr>
        <w:rFonts w:ascii="Tahoma" w:hAnsi="Tahoma" w:cs="Tahoma"/>
        <w:color w:val="000000"/>
        <w:sz w:val="16"/>
        <w:szCs w:val="16"/>
      </w:rPr>
      <w:t>Tarihi:</w:t>
    </w:r>
    <w:r w:rsidR="00AE7057">
      <w:rPr>
        <w:rFonts w:ascii="Tahoma" w:hAnsi="Tahoma" w:cs="Tahoma"/>
        <w:color w:val="000000"/>
        <w:sz w:val="16"/>
        <w:szCs w:val="16"/>
      </w:rPr>
      <w:t>-</w:t>
    </w:r>
    <w:bookmarkStart w:id="1" w:name="_GoBack"/>
    <w:bookmarkEnd w:id="1"/>
    <w:proofErr w:type="gramEnd"/>
  </w:p>
  <w:p w14:paraId="6E36661F" w14:textId="77777777" w:rsidR="00A750E1" w:rsidRPr="001B2204" w:rsidRDefault="00A750E1" w:rsidP="00A750E1">
    <w:pPr>
      <w:rPr>
        <w:rFonts w:ascii="Tahoma" w:hAnsi="Tahoma" w:cs="Tahoma"/>
        <w:color w:val="000000"/>
        <w:sz w:val="16"/>
        <w:szCs w:val="16"/>
      </w:rPr>
    </w:pPr>
  </w:p>
  <w:p w14:paraId="38645DC7" w14:textId="77777777" w:rsidR="00A750E1" w:rsidRDefault="00A750E1">
    <w:pPr>
      <w:pStyle w:val="AltBilgi"/>
    </w:pPr>
  </w:p>
  <w:p w14:paraId="135E58C4" w14:textId="77777777" w:rsidR="002D2A56" w:rsidRDefault="002D2A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6883" w14:textId="77777777" w:rsidR="005E4A91" w:rsidRDefault="005E4A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7C76" w14:textId="77777777" w:rsidR="00E347DF" w:rsidRDefault="00E347DF" w:rsidP="002D2A56">
      <w:pPr>
        <w:spacing w:after="0" w:line="240" w:lineRule="auto"/>
      </w:pPr>
      <w:r>
        <w:separator/>
      </w:r>
    </w:p>
  </w:footnote>
  <w:footnote w:type="continuationSeparator" w:id="0">
    <w:p w14:paraId="7AD77327" w14:textId="77777777" w:rsidR="00E347DF" w:rsidRDefault="00E347DF" w:rsidP="002D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CCAD" w14:textId="77777777" w:rsidR="005E4A91" w:rsidRDefault="005E4A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58D8" w14:textId="77777777" w:rsidR="002D2A56" w:rsidRDefault="002D2A56">
    <w:pPr>
      <w:pStyle w:val="stBilgi"/>
    </w:pPr>
    <w:bookmarkStart w:id="0" w:name="page1"/>
    <w:bookmarkEnd w:id="0"/>
    <w:r w:rsidRPr="00C9728C">
      <w:rPr>
        <w:noProof/>
        <w:lang w:eastAsia="tr-TR"/>
      </w:rPr>
      <w:drawing>
        <wp:inline distT="0" distB="0" distL="0" distR="0" wp14:anchorId="35AE371A" wp14:editId="07777777">
          <wp:extent cx="1343025" cy="704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BD3EC" w14:textId="77777777" w:rsidR="002D2A56" w:rsidRDefault="002D2A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7B2" w14:textId="77777777" w:rsidR="005E4A91" w:rsidRDefault="005E4A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4E98"/>
    <w:multiLevelType w:val="hybridMultilevel"/>
    <w:tmpl w:val="6DCA589E"/>
    <w:lvl w:ilvl="0" w:tplc="83B07784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1724"/>
    <w:multiLevelType w:val="hybridMultilevel"/>
    <w:tmpl w:val="0AFE3344"/>
    <w:lvl w:ilvl="0" w:tplc="EC504EE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31564"/>
    <w:multiLevelType w:val="hybridMultilevel"/>
    <w:tmpl w:val="8766F442"/>
    <w:lvl w:ilvl="0" w:tplc="714A87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74"/>
    <w:rsid w:val="00006DFD"/>
    <w:rsid w:val="00013604"/>
    <w:rsid w:val="0001552D"/>
    <w:rsid w:val="00026C25"/>
    <w:rsid w:val="00095BEF"/>
    <w:rsid w:val="000A2574"/>
    <w:rsid w:val="000B37D3"/>
    <w:rsid w:val="000C1F78"/>
    <w:rsid w:val="000E7779"/>
    <w:rsid w:val="000F2945"/>
    <w:rsid w:val="001121EF"/>
    <w:rsid w:val="00116F54"/>
    <w:rsid w:val="00135FF9"/>
    <w:rsid w:val="00176A33"/>
    <w:rsid w:val="001775F4"/>
    <w:rsid w:val="00181679"/>
    <w:rsid w:val="001B2866"/>
    <w:rsid w:val="001E3A37"/>
    <w:rsid w:val="001F32A5"/>
    <w:rsid w:val="001F62A0"/>
    <w:rsid w:val="00213DD8"/>
    <w:rsid w:val="002214A8"/>
    <w:rsid w:val="0025420E"/>
    <w:rsid w:val="002574F1"/>
    <w:rsid w:val="0026230A"/>
    <w:rsid w:val="002807F3"/>
    <w:rsid w:val="002D2A56"/>
    <w:rsid w:val="002E03D9"/>
    <w:rsid w:val="002E616D"/>
    <w:rsid w:val="002F192B"/>
    <w:rsid w:val="00343C23"/>
    <w:rsid w:val="0037140C"/>
    <w:rsid w:val="00393743"/>
    <w:rsid w:val="003A3101"/>
    <w:rsid w:val="003A54BC"/>
    <w:rsid w:val="003D547C"/>
    <w:rsid w:val="003F1C6F"/>
    <w:rsid w:val="004161D7"/>
    <w:rsid w:val="00457BC3"/>
    <w:rsid w:val="00487C3C"/>
    <w:rsid w:val="004A148A"/>
    <w:rsid w:val="004D1400"/>
    <w:rsid w:val="00527EAA"/>
    <w:rsid w:val="005737DE"/>
    <w:rsid w:val="005B7494"/>
    <w:rsid w:val="005D5EA1"/>
    <w:rsid w:val="005E4A91"/>
    <w:rsid w:val="005E4F57"/>
    <w:rsid w:val="00630C36"/>
    <w:rsid w:val="006703C8"/>
    <w:rsid w:val="00675128"/>
    <w:rsid w:val="00722686"/>
    <w:rsid w:val="0073413B"/>
    <w:rsid w:val="00744EB4"/>
    <w:rsid w:val="007506A6"/>
    <w:rsid w:val="007978C2"/>
    <w:rsid w:val="007E242B"/>
    <w:rsid w:val="007F558C"/>
    <w:rsid w:val="00823271"/>
    <w:rsid w:val="00882ECB"/>
    <w:rsid w:val="008A6212"/>
    <w:rsid w:val="008B37F7"/>
    <w:rsid w:val="008E1D13"/>
    <w:rsid w:val="008E3160"/>
    <w:rsid w:val="00904A3E"/>
    <w:rsid w:val="00904D6D"/>
    <w:rsid w:val="00940274"/>
    <w:rsid w:val="009F643D"/>
    <w:rsid w:val="00A07ADF"/>
    <w:rsid w:val="00A33D18"/>
    <w:rsid w:val="00A37015"/>
    <w:rsid w:val="00A51E9C"/>
    <w:rsid w:val="00A609C0"/>
    <w:rsid w:val="00A750E1"/>
    <w:rsid w:val="00AE7057"/>
    <w:rsid w:val="00B05610"/>
    <w:rsid w:val="00B14712"/>
    <w:rsid w:val="00B20E60"/>
    <w:rsid w:val="00B63536"/>
    <w:rsid w:val="00B72150"/>
    <w:rsid w:val="00B86E13"/>
    <w:rsid w:val="00B9018A"/>
    <w:rsid w:val="00B950BD"/>
    <w:rsid w:val="00BF29F1"/>
    <w:rsid w:val="00C179FE"/>
    <w:rsid w:val="00C22778"/>
    <w:rsid w:val="00CA0C1C"/>
    <w:rsid w:val="00CA15A4"/>
    <w:rsid w:val="00CD5937"/>
    <w:rsid w:val="00CE6586"/>
    <w:rsid w:val="00D25551"/>
    <w:rsid w:val="00D42DCA"/>
    <w:rsid w:val="00D61710"/>
    <w:rsid w:val="00D71F1F"/>
    <w:rsid w:val="00D8287F"/>
    <w:rsid w:val="00DA6070"/>
    <w:rsid w:val="00DB79CB"/>
    <w:rsid w:val="00DF4CED"/>
    <w:rsid w:val="00E21791"/>
    <w:rsid w:val="00E347DF"/>
    <w:rsid w:val="00E922BA"/>
    <w:rsid w:val="00ED7D94"/>
    <w:rsid w:val="00EF3181"/>
    <w:rsid w:val="00EF49FA"/>
    <w:rsid w:val="00F06E75"/>
    <w:rsid w:val="00FC1BED"/>
    <w:rsid w:val="3FF0F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0B71"/>
  <w15:docId w15:val="{71A0C2C7-A8F4-4B27-A894-D0F0BDC5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4D1400"/>
    <w:rPr>
      <w:i/>
      <w:iCs/>
    </w:rPr>
  </w:style>
  <w:style w:type="paragraph" w:styleId="ListeParagraf">
    <w:name w:val="List Paragraph"/>
    <w:basedOn w:val="Normal"/>
    <w:uiPriority w:val="34"/>
    <w:qFormat/>
    <w:rsid w:val="007978C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2A56"/>
  </w:style>
  <w:style w:type="paragraph" w:styleId="AltBilgi">
    <w:name w:val="footer"/>
    <w:basedOn w:val="Normal"/>
    <w:link w:val="AltBilgiChar"/>
    <w:uiPriority w:val="99"/>
    <w:unhideWhenUsed/>
    <w:rsid w:val="002D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2A56"/>
  </w:style>
  <w:style w:type="paragraph" w:styleId="BalonMetni">
    <w:name w:val="Balloon Text"/>
    <w:basedOn w:val="Normal"/>
    <w:link w:val="BalonMetniChar"/>
    <w:uiPriority w:val="99"/>
    <w:semiHidden/>
    <w:unhideWhenUsed/>
    <w:rsid w:val="0082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serda</cp:lastModifiedBy>
  <cp:revision>4</cp:revision>
  <dcterms:created xsi:type="dcterms:W3CDTF">2021-01-07T07:17:00Z</dcterms:created>
  <dcterms:modified xsi:type="dcterms:W3CDTF">2021-01-07T08:42:00Z</dcterms:modified>
</cp:coreProperties>
</file>